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AC46B" w14:textId="038BEE31" w:rsidR="004D21C6" w:rsidRDefault="004D21C6" w:rsidP="004D21C6">
      <w:pPr>
        <w:spacing w:after="0" w:line="240" w:lineRule="auto"/>
        <w:jc w:val="center"/>
        <w:rPr>
          <w:rFonts w:eastAsia="Times New Roman" w:cstheme="minorHAnsi"/>
          <w:color w:val="000000" w:themeColor="text1"/>
          <w:sz w:val="24"/>
          <w:szCs w:val="24"/>
        </w:rPr>
      </w:pPr>
      <w:r w:rsidRPr="004D21C6">
        <w:rPr>
          <w:rFonts w:eastAsia="Times New Roman" w:cstheme="minorHAnsi"/>
          <w:color w:val="000000" w:themeColor="text1"/>
          <w:sz w:val="24"/>
          <w:szCs w:val="24"/>
        </w:rPr>
        <w:t xml:space="preserve">Name- </w:t>
      </w:r>
      <w:r w:rsidR="00087444">
        <w:rPr>
          <w:rFonts w:eastAsia="Times New Roman" w:cstheme="minorHAnsi"/>
          <w:color w:val="000000" w:themeColor="text1"/>
          <w:sz w:val="24"/>
          <w:szCs w:val="24"/>
        </w:rPr>
        <w:t>Shruti Popat Patil</w:t>
      </w:r>
      <w:r w:rsidRPr="004D21C6">
        <w:rPr>
          <w:rFonts w:eastAsia="Times New Roman" w:cstheme="minorHAnsi"/>
          <w:color w:val="000000" w:themeColor="text1"/>
          <w:sz w:val="24"/>
          <w:szCs w:val="24"/>
        </w:rPr>
        <w:tab/>
        <w:t>Roll No. – 2435</w:t>
      </w:r>
      <w:r w:rsidR="00087444">
        <w:rPr>
          <w:rFonts w:eastAsia="Times New Roman" w:cstheme="minorHAnsi"/>
          <w:color w:val="000000" w:themeColor="text1"/>
          <w:sz w:val="24"/>
          <w:szCs w:val="24"/>
        </w:rPr>
        <w:t>49</w:t>
      </w:r>
      <w:r w:rsidRPr="004D21C6">
        <w:rPr>
          <w:rFonts w:eastAsia="Times New Roman" w:cstheme="minorHAnsi"/>
          <w:color w:val="000000" w:themeColor="text1"/>
          <w:sz w:val="24"/>
          <w:szCs w:val="24"/>
        </w:rPr>
        <w:tab/>
      </w:r>
      <w:r w:rsidRPr="004D21C6">
        <w:rPr>
          <w:rFonts w:eastAsia="Times New Roman" w:cstheme="minorHAnsi"/>
          <w:color w:val="000000" w:themeColor="text1"/>
          <w:sz w:val="24"/>
          <w:szCs w:val="24"/>
        </w:rPr>
        <w:tab/>
        <w:t xml:space="preserve">Course </w:t>
      </w:r>
      <w:r w:rsidR="00087444">
        <w:rPr>
          <w:rFonts w:eastAsia="Times New Roman" w:cstheme="minorHAnsi"/>
          <w:color w:val="000000" w:themeColor="text1"/>
          <w:sz w:val="24"/>
          <w:szCs w:val="24"/>
        </w:rPr>
        <w:t>–</w:t>
      </w:r>
      <w:r w:rsidRPr="004D21C6">
        <w:rPr>
          <w:rFonts w:eastAsia="Times New Roman" w:cstheme="minorHAnsi"/>
          <w:color w:val="000000" w:themeColor="text1"/>
          <w:sz w:val="24"/>
          <w:szCs w:val="24"/>
        </w:rPr>
        <w:t xml:space="preserve"> DBDA</w:t>
      </w:r>
    </w:p>
    <w:p w14:paraId="4F2CE52D" w14:textId="77777777" w:rsidR="00087444" w:rsidRPr="004D21C6" w:rsidRDefault="00087444" w:rsidP="004D21C6">
      <w:pPr>
        <w:spacing w:after="0" w:line="240" w:lineRule="auto"/>
        <w:jc w:val="center"/>
        <w:rPr>
          <w:rFonts w:eastAsia="Times New Roman" w:cstheme="minorHAnsi"/>
          <w:color w:val="000000" w:themeColor="text1"/>
          <w:sz w:val="24"/>
          <w:szCs w:val="24"/>
        </w:rPr>
      </w:pPr>
    </w:p>
    <w:p w14:paraId="7F744FFC" w14:textId="3622A9D9" w:rsidR="002A1790" w:rsidRDefault="002A1790" w:rsidP="004D21C6">
      <w:pPr>
        <w:spacing w:after="0" w:line="240" w:lineRule="auto"/>
        <w:jc w:val="center"/>
        <w:rPr>
          <w:rFonts w:eastAsia="Times New Roman" w:cstheme="minorHAnsi"/>
          <w:color w:val="FF0000"/>
          <w:sz w:val="28"/>
          <w:szCs w:val="28"/>
        </w:rPr>
      </w:pPr>
      <w:r w:rsidRPr="004D21C6">
        <w:rPr>
          <w:rFonts w:eastAsia="Times New Roman" w:cstheme="minorHAnsi"/>
          <w:color w:val="FF0000"/>
          <w:sz w:val="32"/>
          <w:szCs w:val="32"/>
        </w:rPr>
        <w:t>Assignment-3</w:t>
      </w:r>
    </w:p>
    <w:p w14:paraId="2C2D601F" w14:textId="77777777" w:rsidR="002A1790" w:rsidRPr="002A1790" w:rsidRDefault="002A1790" w:rsidP="0041647D">
      <w:pPr>
        <w:spacing w:after="0" w:line="240" w:lineRule="auto"/>
        <w:rPr>
          <w:rFonts w:eastAsia="Times New Roman" w:cstheme="minorHAnsi"/>
          <w:color w:val="FF0000"/>
          <w:sz w:val="28"/>
          <w:szCs w:val="28"/>
        </w:rPr>
      </w:pPr>
    </w:p>
    <w:p w14:paraId="63CD5C8D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find maximum between two numbers.</w:t>
      </w:r>
    </w:p>
    <w:p w14:paraId="3633A146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3189CF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732DA4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7740864D" wp14:editId="4318EE94">
            <wp:extent cx="5931877" cy="2844152"/>
            <wp:effectExtent l="0" t="0" r="0" b="0"/>
            <wp:docPr id="113908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86051" name="Picture 113908605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72" b="52031"/>
                    <a:stretch/>
                  </pic:blipFill>
                  <pic:spPr bwMode="auto">
                    <a:xfrm>
                      <a:off x="0" y="0"/>
                      <a:ext cx="5947585" cy="285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DF6C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3169113" w14:textId="34ECC92F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69DEC2BC" wp14:editId="23459EC5">
            <wp:extent cx="5920154" cy="3314153"/>
            <wp:effectExtent l="0" t="0" r="4445" b="635"/>
            <wp:docPr id="12760415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41501" name="Picture 127604150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461" b="43984"/>
                    <a:stretch/>
                  </pic:blipFill>
                  <pic:spPr bwMode="auto">
                    <a:xfrm>
                      <a:off x="0" y="0"/>
                      <a:ext cx="5933216" cy="33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108C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7300F1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F620513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D8BC8C0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8647E83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find maximum between three numbers.</w:t>
      </w:r>
    </w:p>
    <w:p w14:paraId="1518A0C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BECE6DF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0094CFEC" wp14:editId="70DFE3D9">
            <wp:extent cx="5943600" cy="3714750"/>
            <wp:effectExtent l="0" t="0" r="0" b="0"/>
            <wp:docPr id="15976137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13718" name="Picture 159761371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B24D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D6E1A96" w14:textId="5A61C703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660CFDB6" wp14:editId="5834F524">
            <wp:extent cx="5943600" cy="3714750"/>
            <wp:effectExtent l="0" t="0" r="0" b="0"/>
            <wp:docPr id="11174913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91372" name="Picture 111749137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98A7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43330E8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2565A02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number is negative, positive or zero.</w:t>
      </w:r>
    </w:p>
    <w:p w14:paraId="1CA8FDB7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797B5C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2B420FAC" wp14:editId="237D8879">
            <wp:extent cx="5849815" cy="3718811"/>
            <wp:effectExtent l="0" t="0" r="0" b="0"/>
            <wp:docPr id="9397187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18794" name="Picture 93971879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72" b="36095"/>
                    <a:stretch/>
                  </pic:blipFill>
                  <pic:spPr bwMode="auto">
                    <a:xfrm>
                      <a:off x="0" y="0"/>
                      <a:ext cx="5865178" cy="372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7F68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F5951A4" w14:textId="4EB83A6A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0E8560AE" wp14:editId="43EBF8E5">
            <wp:extent cx="5808785" cy="3696007"/>
            <wp:effectExtent l="0" t="0" r="1905" b="0"/>
            <wp:docPr id="20947596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59644" name="Picture 209475964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377" b="36246"/>
                    <a:stretch/>
                  </pic:blipFill>
                  <pic:spPr bwMode="auto">
                    <a:xfrm>
                      <a:off x="0" y="0"/>
                      <a:ext cx="5817989" cy="370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7C036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number is divisible by 5 and 11 or not.</w:t>
      </w:r>
    </w:p>
    <w:p w14:paraId="0E8F9D9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0EBC1F5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327A80CC" wp14:editId="2039A43A">
            <wp:extent cx="5943600" cy="3714750"/>
            <wp:effectExtent l="0" t="0" r="0" b="0"/>
            <wp:docPr id="1205398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98495" name="Picture 120539849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1BD1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79F1AF1" w14:textId="7F7CB58F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3FB276E8" wp14:editId="6C778EE9">
            <wp:extent cx="5943600" cy="2104293"/>
            <wp:effectExtent l="0" t="0" r="0" b="0"/>
            <wp:docPr id="2660164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16423" name="Picture 266016423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53"/>
                    <a:stretch/>
                  </pic:blipFill>
                  <pic:spPr bwMode="auto">
                    <a:xfrm>
                      <a:off x="0" y="0"/>
                      <a:ext cx="5943600" cy="210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80D4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611AD1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2962E73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3D9F78C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747CD9C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81F51FC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1F33E76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E4A8F3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008830D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0DF5E1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FDE8DE1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B25CE61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number is even or odd.</w:t>
      </w:r>
    </w:p>
    <w:p w14:paraId="1A631BD2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386637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FA42F7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06FB2B6F" wp14:editId="7E3F3E05">
            <wp:extent cx="5943600" cy="1811215"/>
            <wp:effectExtent l="0" t="0" r="0" b="0"/>
            <wp:docPr id="9974693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69353" name="Picture 99746935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243"/>
                    <a:stretch/>
                  </pic:blipFill>
                  <pic:spPr bwMode="auto">
                    <a:xfrm>
                      <a:off x="0" y="0"/>
                      <a:ext cx="5943600" cy="181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1483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9E78399" w14:textId="08BCCB56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7715D194" wp14:editId="248DAEF4">
            <wp:extent cx="5943600" cy="1770184"/>
            <wp:effectExtent l="0" t="0" r="0" b="1905"/>
            <wp:docPr id="9553796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79608" name="Picture 95537960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7"/>
                    <a:stretch/>
                  </pic:blipFill>
                  <pic:spPr bwMode="auto">
                    <a:xfrm>
                      <a:off x="0" y="0"/>
                      <a:ext cx="5943600" cy="177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922BA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3E657F5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DCC38D7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E08579D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0A691F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360C4E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B44157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D5AFEA4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184157E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8415229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51AB731A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FCBB081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863A4D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1909E5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A413591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A6E1BE7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5D07985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55631B3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254593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7000580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4C70E99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8AAB99F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854E4AA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46B3542" w14:textId="77777777" w:rsidR="0041647D" w:rsidRDefault="0041647D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a Shell Script to check whether a year is leap year or not.</w:t>
      </w:r>
    </w:p>
    <w:p w14:paraId="38C52C2B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3DD54B7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662541B1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6AE1A439" wp14:editId="40C71164">
            <wp:extent cx="5943600" cy="3714750"/>
            <wp:effectExtent l="0" t="0" r="0" b="0"/>
            <wp:docPr id="5365464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46439" name="Picture 53654643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F43E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0418E8BD" w14:textId="2B92B269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4932F4FA" wp14:editId="2FF2F77B">
            <wp:extent cx="5943600" cy="3714750"/>
            <wp:effectExtent l="0" t="0" r="0" b="0"/>
            <wp:docPr id="11611268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6885" name="Picture 116112688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EC89" w14:textId="77777777" w:rsidR="002A1790" w:rsidRDefault="002A1790" w:rsidP="0041647D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2A1790">
        <w:rPr>
          <w:rFonts w:eastAsia="Times New Roman" w:cstheme="minorHAnsi"/>
        </w:rPr>
        <w:t>Write shell script to check eligibility of candidate for voter id card</w:t>
      </w:r>
    </w:p>
    <w:p w14:paraId="447F51B2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C268B98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 wp14:anchorId="1DD0CE83" wp14:editId="39A0D49F">
            <wp:extent cx="5943600" cy="3714750"/>
            <wp:effectExtent l="0" t="0" r="0" b="0"/>
            <wp:docPr id="19975064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06490" name="Picture 19975064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8FF6" w14:textId="77777777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715B0FD4" w14:textId="5DC620BB" w:rsid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 wp14:anchorId="21CF6213" wp14:editId="6A09A4B6">
            <wp:extent cx="5943600" cy="3714750"/>
            <wp:effectExtent l="0" t="0" r="0" b="0"/>
            <wp:docPr id="21312473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47392" name="Picture 213124739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19FE" w14:textId="77777777" w:rsidR="004D21C6" w:rsidRPr="004D21C6" w:rsidRDefault="004D21C6" w:rsidP="004D21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290D0928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display the first 10 natural numbers.</w:t>
      </w:r>
    </w:p>
    <w:p w14:paraId="7424FEA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4A4A0C3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1 2 3 4 5 6 7 8 9 10</w:t>
      </w:r>
    </w:p>
    <w:p w14:paraId="15C3284B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282ABEE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920F83C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21D010C" wp14:editId="1A78175B">
            <wp:extent cx="5943600" cy="1770185"/>
            <wp:effectExtent l="0" t="0" r="0" b="1905"/>
            <wp:docPr id="5524816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81624" name="Picture 55248162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7"/>
                    <a:stretch/>
                  </pic:blipFill>
                  <pic:spPr bwMode="auto">
                    <a:xfrm>
                      <a:off x="0" y="0"/>
                      <a:ext cx="5943600" cy="177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85AB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5A8ECD4" w14:textId="3ABB2902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42CAA09" wp14:editId="25E129AA">
            <wp:extent cx="5943600" cy="1770184"/>
            <wp:effectExtent l="0" t="0" r="0" b="1905"/>
            <wp:docPr id="12363855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85571" name="Picture 123638557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47"/>
                    <a:stretch/>
                  </pic:blipFill>
                  <pic:spPr bwMode="auto">
                    <a:xfrm>
                      <a:off x="0" y="0"/>
                      <a:ext cx="5943600" cy="177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A8D19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1BDC248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35C8E64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92073BD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8845C0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436E2D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06BF53E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C173581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898B77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E20047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D7EE2E0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06D563F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EE97BF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94EDB7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265C84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FA7DFB0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4492760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3EB2ECA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2A40F2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3252F8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FCCE7FF" w14:textId="77777777" w:rsidR="002475E8" w:rsidRPr="002A1790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AED9351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compute the sum of the first 10 natural numbers.</w:t>
      </w:r>
    </w:p>
    <w:p w14:paraId="073994F9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4714C26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The first 10 natural number is :</w:t>
      </w:r>
    </w:p>
    <w:p w14:paraId="02723712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1 2 3 4 5 6 7 8 9 10</w:t>
      </w:r>
    </w:p>
    <w:p w14:paraId="72B75E9D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Sum is : 55</w:t>
      </w:r>
    </w:p>
    <w:p w14:paraId="386D3762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C8854CE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58A7367" wp14:editId="74BC6207">
            <wp:extent cx="5943600" cy="1799493"/>
            <wp:effectExtent l="0" t="0" r="0" b="0"/>
            <wp:docPr id="11415293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29396" name="Picture 114152939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58"/>
                    <a:stretch/>
                  </pic:blipFill>
                  <pic:spPr bwMode="auto">
                    <a:xfrm>
                      <a:off x="0" y="0"/>
                      <a:ext cx="5943600" cy="179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C052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2720F1B" w14:textId="052A1D82" w:rsidR="004D21C6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DD54E54" wp14:editId="034F69D6">
            <wp:extent cx="5943600" cy="1781908"/>
            <wp:effectExtent l="0" t="0" r="0" b="8890"/>
            <wp:docPr id="14050577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57771" name="Picture 140505777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31"/>
                    <a:stretch/>
                  </pic:blipFill>
                  <pic:spPr bwMode="auto">
                    <a:xfrm>
                      <a:off x="0" y="0"/>
                      <a:ext cx="5943600" cy="178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BCF3A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17FC49D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29A3F51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5BEDDB8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895043B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355EC96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C82E037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697F6FE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573789A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A095451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5F68312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6BC29B5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13BCEED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C617B80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D67A938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9374CA6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65F4A4E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24F8CAF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236DB18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5D67971" w14:textId="77777777" w:rsidR="002475E8" w:rsidRPr="002A1790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79E8797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n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terms of natural numbers and their sum.</w:t>
      </w:r>
    </w:p>
    <w:p w14:paraId="17C4926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 : 7</w:t>
      </w:r>
    </w:p>
    <w:p w14:paraId="6B32796C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Expected Output :</w:t>
      </w:r>
    </w:p>
    <w:p w14:paraId="0A6920E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first 7 natural number is :</w:t>
      </w:r>
    </w:p>
    <w:p w14:paraId="7E20946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1 2 3 4 5 6 7</w:t>
      </w:r>
    </w:p>
    <w:p w14:paraId="42EB67F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Natural Number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7 terms : 28</w:t>
      </w:r>
    </w:p>
    <w:p w14:paraId="5BFFB868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A932815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06F61F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F79E12B" wp14:editId="18F13F52">
            <wp:extent cx="5943600" cy="1799493"/>
            <wp:effectExtent l="0" t="0" r="0" b="0"/>
            <wp:docPr id="18003917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91762" name="Picture 180039176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558"/>
                    <a:stretch/>
                  </pic:blipFill>
                  <pic:spPr bwMode="auto">
                    <a:xfrm>
                      <a:off x="0" y="0"/>
                      <a:ext cx="5943600" cy="179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2FFF9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8FAA25A" w14:textId="0E990C09" w:rsidR="004D21C6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1FF0F9F" wp14:editId="0D2C12DE">
            <wp:extent cx="5943600" cy="1793631"/>
            <wp:effectExtent l="0" t="0" r="0" b="0"/>
            <wp:docPr id="10968499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49979" name="Picture 1096849979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716"/>
                    <a:stretch/>
                  </pic:blipFill>
                  <pic:spPr bwMode="auto">
                    <a:xfrm>
                      <a:off x="0" y="0"/>
                      <a:ext cx="5943600" cy="1793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63121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80E1C65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DB50913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14F3C8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CC0AC6A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D31717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B7F91F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769330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BF3131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BEFDBF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9C84141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137605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D844B7D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FCC50E1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C74487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382CC44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20B8E09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F9BA240" w14:textId="77777777" w:rsidR="004D21C6" w:rsidRPr="002A1790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C525388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read 10 numbers from the keyboard and find their sum and average.</w:t>
      </w:r>
    </w:p>
    <w:p w14:paraId="7D5B7BD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 :</w:t>
      </w:r>
    </w:p>
    <w:p w14:paraId="39ABF068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Input the 10 numbers :</w:t>
      </w:r>
    </w:p>
    <w:p w14:paraId="143289E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Number-1 :2</w:t>
      </w:r>
    </w:p>
    <w:p w14:paraId="71E0CDE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58494F6C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Number-10 :2</w:t>
      </w:r>
    </w:p>
    <w:p w14:paraId="0F78B6F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25107F5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sum of 10 no is : 55</w:t>
      </w:r>
    </w:p>
    <w:p w14:paraId="04F31E3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Average is : 5.500000</w:t>
      </w:r>
    </w:p>
    <w:p w14:paraId="7DDB722E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9206D30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FF8F5EE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C8A7267" wp14:editId="694EB181">
            <wp:extent cx="5943600" cy="2180493"/>
            <wp:effectExtent l="0" t="0" r="0" b="0"/>
            <wp:docPr id="12509637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63783" name="Picture 1250963783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302"/>
                    <a:stretch/>
                  </pic:blipFill>
                  <pic:spPr bwMode="auto">
                    <a:xfrm>
                      <a:off x="0" y="0"/>
                      <a:ext cx="5943600" cy="2180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68AB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8FB88F3" w14:textId="0CFFAB97" w:rsidR="004D21C6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32AC246" wp14:editId="5558A386">
            <wp:extent cx="5943600" cy="2069123"/>
            <wp:effectExtent l="0" t="0" r="0" b="7620"/>
            <wp:docPr id="14900982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98295" name="Picture 149009829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00"/>
                    <a:stretch/>
                  </pic:blipFill>
                  <pic:spPr bwMode="auto">
                    <a:xfrm>
                      <a:off x="0" y="0"/>
                      <a:ext cx="5943600" cy="206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E98B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E60DAC5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5899E64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4E75181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1C698B3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633D69C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0F6408C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62C5A9E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3448CD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A66B0D6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F8AB8F1" w14:textId="77777777" w:rsidR="002475E8" w:rsidRPr="002A1790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66B84A1E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the cube of the number up to an integer.</w:t>
      </w:r>
    </w:p>
    <w:p w14:paraId="47004108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 :</w:t>
      </w:r>
    </w:p>
    <w:p w14:paraId="6FCBAB7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Input number of terms : 5</w:t>
      </w:r>
    </w:p>
    <w:p w14:paraId="737DF31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41E35A6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1 and cube of the 1 is :1</w:t>
      </w:r>
    </w:p>
    <w:p w14:paraId="4A0FD8F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2 and cube of the 2 is :8</w:t>
      </w:r>
    </w:p>
    <w:p w14:paraId="5D025FE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3 and cube of the 3 is :27</w:t>
      </w:r>
    </w:p>
    <w:p w14:paraId="3F251BC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4 and cube of the 4 is :64</w:t>
      </w:r>
    </w:p>
    <w:p w14:paraId="0DA7370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Number is : 5 and cube of the 5 is :125</w:t>
      </w:r>
    </w:p>
    <w:p w14:paraId="62F6AE94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C9455F5" w14:textId="77777777" w:rsidR="002A1790" w:rsidRDefault="002A1790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7BF4CD0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D784CF0" wp14:editId="027D37CC">
            <wp:extent cx="5943600" cy="2116016"/>
            <wp:effectExtent l="0" t="0" r="0" b="0"/>
            <wp:docPr id="12775996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99622" name="Picture 127759962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37"/>
                    <a:stretch/>
                  </pic:blipFill>
                  <pic:spPr bwMode="auto">
                    <a:xfrm>
                      <a:off x="0" y="0"/>
                      <a:ext cx="5943600" cy="211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30692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FF7C9BC" w14:textId="40F289F3" w:rsidR="004D21C6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EE7BB78" wp14:editId="7C99CB25">
            <wp:extent cx="5943600" cy="2121877"/>
            <wp:effectExtent l="0" t="0" r="0" b="0"/>
            <wp:docPr id="9214387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38758" name="Picture 92143875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80"/>
                    <a:stretch/>
                  </pic:blipFill>
                  <pic:spPr bwMode="auto">
                    <a:xfrm>
                      <a:off x="0" y="0"/>
                      <a:ext cx="5943600" cy="212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3F18" w14:textId="77777777" w:rsidR="004D21C6" w:rsidRDefault="004D21C6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85844D5" w14:textId="77777777" w:rsidR="004D21C6" w:rsidRDefault="004D21C6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6889AB5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9107234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DD55E7D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E04309A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CC82191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20A043B5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2C57615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E9F99E4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6574901" w14:textId="77777777" w:rsidR="002475E8" w:rsidRDefault="002475E8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1B26AF3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the multiplication table for a given integer.</w:t>
      </w:r>
    </w:p>
    <w:p w14:paraId="44BDC90A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 :</w:t>
      </w:r>
    </w:p>
    <w:p w14:paraId="3FD65987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Input the number (Table to be calculated) : 15</w:t>
      </w:r>
    </w:p>
    <w:p w14:paraId="1D35622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2403C219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15 X 1 = 15</w:t>
      </w:r>
    </w:p>
    <w:p w14:paraId="3F39EE95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2C829821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2913073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15 X 10 = 150</w:t>
      </w:r>
    </w:p>
    <w:p w14:paraId="5A0807DE" w14:textId="77777777" w:rsidR="002A1790" w:rsidRPr="002A1790" w:rsidRDefault="002A1790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122AF69" w14:textId="77777777" w:rsidR="002A1790" w:rsidRDefault="002A1790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B575DC3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5CA0682" wp14:editId="00FB4729">
            <wp:extent cx="5943600" cy="1406769"/>
            <wp:effectExtent l="0" t="0" r="0" b="3175"/>
            <wp:docPr id="1081066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6652" name="Picture 108106652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30"/>
                    <a:stretch/>
                  </pic:blipFill>
                  <pic:spPr bwMode="auto">
                    <a:xfrm>
                      <a:off x="0" y="0"/>
                      <a:ext cx="5943600" cy="140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70FC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37FA65C" w14:textId="11B4EFFD" w:rsidR="004D21C6" w:rsidRPr="002A1790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589DBB2" wp14:editId="3E527E9D">
            <wp:extent cx="5943600" cy="2145323"/>
            <wp:effectExtent l="0" t="0" r="0" b="7620"/>
            <wp:docPr id="19366868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86841" name="Picture 193668684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49"/>
                    <a:stretch/>
                  </pic:blipFill>
                  <pic:spPr bwMode="auto">
                    <a:xfrm>
                      <a:off x="0" y="0"/>
                      <a:ext cx="5943600" cy="2145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007DE" w14:textId="77777777" w:rsidR="0041647D" w:rsidRPr="002A1790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E2A9662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559321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9E03C18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342FB89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0519C3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EBD05E9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C6F2A6F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31E272C4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249EBC5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124C8532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9AD2C3E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D53F69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463BC23B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9CEA05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78A3E333" w14:textId="77777777" w:rsidR="002475E8" w:rsidRPr="002A1790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2D7FE91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Shell Script to display the multiplier table vertically from 1 to n.</w:t>
      </w:r>
    </w:p>
    <w:p w14:paraId="334DAB1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 :</w:t>
      </w:r>
    </w:p>
    <w:p w14:paraId="45A93D7E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 xml:space="preserve">Input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the table number starting from 1 : 8</w:t>
      </w:r>
    </w:p>
    <w:p w14:paraId="08A8D4BB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4FF5C820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Multiplication table from 1 to 8</w:t>
      </w:r>
    </w:p>
    <w:p w14:paraId="230B4453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1x1 = 1, 2x1 = 2, 3x1 = 3, 4x1 = 4, 5x1 = 5, 6x1 = 6, 7x1 = 7, 8x1 = 8</w:t>
      </w:r>
    </w:p>
    <w:p w14:paraId="0248EFAF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...</w:t>
      </w:r>
    </w:p>
    <w:p w14:paraId="431FC3A6" w14:textId="77777777" w:rsidR="0041647D" w:rsidRPr="002A1790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1x10 = 10, 2x10 = 20, 3x10 = 30, 4x10 = 40, 5x10 = 50, 6x10 = 60, 7x10 = 70, 8x10 = 80</w:t>
      </w:r>
    </w:p>
    <w:p w14:paraId="34A17E31" w14:textId="77777777" w:rsidR="0041647D" w:rsidRDefault="0041647D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0F7560BD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D7BAA1E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2687DA3" wp14:editId="12B9F4A7">
            <wp:extent cx="5943600" cy="2168769"/>
            <wp:effectExtent l="0" t="0" r="0" b="3175"/>
            <wp:docPr id="57656335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63355" name="Picture 576563355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17"/>
                    <a:stretch/>
                  </pic:blipFill>
                  <pic:spPr bwMode="auto">
                    <a:xfrm>
                      <a:off x="0" y="0"/>
                      <a:ext cx="5943600" cy="216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5E418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7B8C56E2" w14:textId="4C3A254D" w:rsidR="004D21C6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75280C9" wp14:editId="6F029607">
            <wp:extent cx="5943600" cy="2139462"/>
            <wp:effectExtent l="0" t="0" r="0" b="0"/>
            <wp:docPr id="8927348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34801" name="Picture 892734801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06"/>
                    <a:stretch/>
                  </pic:blipFill>
                  <pic:spPr bwMode="auto">
                    <a:xfrm>
                      <a:off x="0" y="0"/>
                      <a:ext cx="5943600" cy="213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C3E1F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78A49DF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3B1E030" w14:textId="77777777" w:rsidR="004D21C6" w:rsidRDefault="004D21C6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9BE57AC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532CA159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8788D51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3FF8ECA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4E440681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35DAD3B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6F417A86" w14:textId="77777777" w:rsidR="002475E8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14ABD49D" w14:textId="77777777" w:rsidR="002475E8" w:rsidRPr="002A1790" w:rsidRDefault="002475E8" w:rsidP="0041647D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</w:p>
    <w:p w14:paraId="3272E1D6" w14:textId="77777777" w:rsidR="0041647D" w:rsidRPr="002A1790" w:rsidRDefault="0041647D" w:rsidP="0041647D">
      <w:pPr>
        <w:pStyle w:val="HTMLPreformatted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 Shell Script to display the n terms of odd natural numbers and their sum.</w:t>
      </w:r>
    </w:p>
    <w:p w14:paraId="7C4EA5E1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</w:t>
      </w:r>
    </w:p>
    <w:p w14:paraId="703EB274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lastRenderedPageBreak/>
        <w:t>Input number of terms : 10</w:t>
      </w:r>
    </w:p>
    <w:p w14:paraId="305106F3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2F846707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odd numbers are :1 3 5 7 9 11 13 15 17 19</w:t>
      </w:r>
    </w:p>
    <w:p w14:paraId="05714DB7" w14:textId="77777777" w:rsidR="0041647D" w:rsidRPr="002A1790" w:rsidRDefault="0041647D" w:rsidP="002A1790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 xml:space="preserve">The Sum of odd Natural Number </w:t>
      </w:r>
      <w:proofErr w:type="spellStart"/>
      <w:r w:rsidRPr="002A1790">
        <w:rPr>
          <w:rFonts w:asciiTheme="minorHAnsi" w:hAnsiTheme="minorHAnsi" w:cstheme="minorHAnsi"/>
          <w:sz w:val="22"/>
          <w:szCs w:val="22"/>
        </w:rPr>
        <w:t>upto</w:t>
      </w:r>
      <w:proofErr w:type="spellEnd"/>
      <w:r w:rsidRPr="002A1790">
        <w:rPr>
          <w:rFonts w:asciiTheme="minorHAnsi" w:hAnsiTheme="minorHAnsi" w:cstheme="minorHAnsi"/>
          <w:sz w:val="22"/>
          <w:szCs w:val="22"/>
        </w:rPr>
        <w:t xml:space="preserve"> 10 terms : 100</w:t>
      </w:r>
    </w:p>
    <w:p w14:paraId="66BF149C" w14:textId="77777777" w:rsidR="0041647D" w:rsidRPr="002A1790" w:rsidRDefault="0041647D" w:rsidP="002A179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B86882D" w14:textId="77777777" w:rsidR="0041647D" w:rsidRDefault="0041647D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2D93B977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CC60412" wp14:editId="6118289A">
            <wp:extent cx="5943600" cy="2157047"/>
            <wp:effectExtent l="0" t="0" r="0" b="0"/>
            <wp:docPr id="5479374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37433" name="Picture 547937433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33"/>
                    <a:stretch/>
                  </pic:blipFill>
                  <pic:spPr bwMode="auto">
                    <a:xfrm>
                      <a:off x="0" y="0"/>
                      <a:ext cx="5943600" cy="215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F955D" w14:textId="77777777" w:rsidR="002475E8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1B18F7E" w14:textId="173EE5B9" w:rsidR="004D21C6" w:rsidRDefault="002475E8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4A3D911" wp14:editId="07FAA46B">
            <wp:extent cx="5943600" cy="1776046"/>
            <wp:effectExtent l="0" t="0" r="0" b="0"/>
            <wp:docPr id="14365828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82885" name="Picture 143658288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89"/>
                    <a:stretch/>
                  </pic:blipFill>
                  <pic:spPr bwMode="auto">
                    <a:xfrm>
                      <a:off x="0" y="0"/>
                      <a:ext cx="5943600" cy="177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0519C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0F56CA4B" w14:textId="77777777" w:rsidR="004D21C6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p w14:paraId="54A1B64D" w14:textId="77777777" w:rsidR="004D21C6" w:rsidRPr="002A1790" w:rsidRDefault="004D21C6" w:rsidP="0041647D">
      <w:pPr>
        <w:pStyle w:val="HTMLPreformatted"/>
        <w:rPr>
          <w:rFonts w:asciiTheme="minorHAnsi" w:hAnsiTheme="minorHAnsi" w:cstheme="minorHAnsi"/>
          <w:sz w:val="22"/>
          <w:szCs w:val="22"/>
        </w:rPr>
      </w:pPr>
    </w:p>
    <w:sectPr w:rsidR="004D21C6" w:rsidRPr="002A17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0840B7"/>
    <w:multiLevelType w:val="hybridMultilevel"/>
    <w:tmpl w:val="914C7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3C2929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615C66"/>
    <w:multiLevelType w:val="hybridMultilevel"/>
    <w:tmpl w:val="EA8ED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1E061E"/>
    <w:multiLevelType w:val="hybridMultilevel"/>
    <w:tmpl w:val="00A41046"/>
    <w:lvl w:ilvl="0" w:tplc="CCAECC7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7467463">
    <w:abstractNumId w:val="2"/>
  </w:num>
  <w:num w:numId="2" w16cid:durableId="423384827">
    <w:abstractNumId w:val="1"/>
  </w:num>
  <w:num w:numId="3" w16cid:durableId="1026366415">
    <w:abstractNumId w:val="0"/>
  </w:num>
  <w:num w:numId="4" w16cid:durableId="9519346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647D"/>
    <w:rsid w:val="000442D8"/>
    <w:rsid w:val="00087444"/>
    <w:rsid w:val="002475E8"/>
    <w:rsid w:val="002A1790"/>
    <w:rsid w:val="0041647D"/>
    <w:rsid w:val="004D2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17651"/>
  <w15:chartTrackingRefBased/>
  <w15:docId w15:val="{F13DD2AD-7435-489F-85E5-6F3A65E72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64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647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164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7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16</Pages>
  <Words>375</Words>
  <Characters>2142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cdacstaff</dc:creator>
  <cp:keywords/>
  <dc:description/>
  <cp:lastModifiedBy>Alisha Dhavale</cp:lastModifiedBy>
  <cp:revision>3</cp:revision>
  <dcterms:created xsi:type="dcterms:W3CDTF">2024-03-13T05:25:00Z</dcterms:created>
  <dcterms:modified xsi:type="dcterms:W3CDTF">2024-03-13T15:09:00Z</dcterms:modified>
</cp:coreProperties>
</file>